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黑体" w:cs="黑体"/>
          <w:lang w:val="en-US" w:eastAsia="zh-CN"/>
        </w:rPr>
      </w:pPr>
      <w:r>
        <w:rPr>
          <w:rFonts w:hint="eastAsia" w:ascii="宋体" w:hAnsi="宋体" w:eastAsia="黑体" w:cs="黑体"/>
          <w:lang w:val="en-US" w:eastAsia="zh-CN"/>
        </w:rPr>
        <w:t>附件1</w:t>
      </w:r>
    </w:p>
    <w:p>
      <w:pPr>
        <w:bidi w:val="0"/>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继续保留的市政府及市政府办公室发布的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规范性文件目录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1.《三明市人民政府关于切实加强“五老”生活保障工作的通知》（明政文〔1999〕36号）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2.《三明市人民政府关于转发三明市劳动模范管理暂行办法的通知》（明政文〔1999〕77号）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3.《三明市人民政府关于批转三明市区行政事业性收费实行银行代收制暂行办法的通知》（明政文〔1999〕119号）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4.《三明市人民政府关于批转三明市总工会 三明市劳模评选管理委员会〈三明市劳动模范补充养老保险暂行办法保险对象界定范围〉的通知》（明政文〔1999〕170号）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5.《三明市人民政府关于印发三明市区住房工龄补贴实施意见的通知》（明政文〔1999〕226号）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6.《三明市人民政府关于三明市区集资建房有关问题的补充通知》（明政文〔1999〕227号）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7.《三明市人民政府关于印发〈三明市市级职工基本医疗保险管理暂行办法〉等九个规范性文件的通知》（明政文〔2000〕247号）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8.《三明市人民政府关于禁止在旅游景区（点）进行封建迷信活动的通知》（明政文〔2001〕158号）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9.《三明市人民政府关于印发三明市属财政核拨单位特殊人员医疗费用暂行规定的通知》（明政文〔2001〕225号）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10.《三明市人民政府关于印发三明市属财政核拨行政事业单位不参加医疗保险人员医疗费用管理暂行规定的通知》（明政文〔2001〕226号）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11.《三明市人民政府关于清理整治市区乱建坟墓的通告》（明政〔2002〕3号）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12.《三明市人民政府关于加强城区河道堤防管理保护的通告》（明政〔2003〕6号）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13.《三明市人民政府关于进一步深化集体林权制度改革的实施意见》（明政文〔2003〕81号）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14.《三明市人民政府关于印发三明市沙溪河梯级水电站船闸通航管理办法的通知》（明政文〔2003〕124号）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15.《三明市人民政府办公室转发市人事局关于在事业单位试行人员聘用制度的贯彻意见的通知》（明政办〔2003〕78号）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16.《三明市人民政府关于贯彻〈中华人民共和国政府采购法〉的实施意见》（明政文〔2004〕86号）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17.《三明市人民政府关于进一步规范市区殡葬活动管理的通告》（明政〔2004〕4号）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18.《三明市人民政府关于加强对市区流浪乞讨人员救助管理的通告》（明政〔2005〕4号）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19.《三明市人民政府关于进一步深化粮食流通体制改革的实施意见》（明政文〔2005〕39号）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20.《三明市人民政府关于废止部分规范性文件的通知》（明政文〔2005〕91号）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21.《三明市人民政府关于印发三明市直单位公务员医疗补助办法的通知》（明政文〔2005〕152号）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22.《三明市人民政府办公室关于进一步稳定和完善农村土地承包关系的通知》（明政办〔2005〕65号）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23.《三明市人民政府关于印发三明市突发公共事件总体应急预案的通知》（明政〔2006〕4号）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24.《三明市人民政府关于调整市区城市生活垃圾处理费征收管理有关事项的通告》（明政〔2006〕7号）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25.《三明市人民政府关于贯彻福建省实施〈中华人民共和国国家通用语言文字法〉办法的实施意见》（明政文〔2007〕63号）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26.《三明市人民政府关于进一步加快供销合作社改革与发展的实施意见》（明政文〔2007〕67号）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27.《三明市人民政府办公室关于印发三明市政府信用贷款偿债资金管理办法的通知》（明政办〔2008〕90号）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28.《三明市人民政府办公室关于印发三明市政府信用贷款使用管理暂行办法的通知》（明政办〔2008〕91号）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29.《三明市人民政府关于印发三明市人民政府重大事项决策程序规定的通知》（明政〔2008〕7号）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30.《三明市人民政府关于印发三明市区城市基础设施配套费征收管理规定的通知》（明政文〔2008〕158号）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31.《三明市人民政府办公室关于调整三明市市级职工基本医疗保险有关政策规定的通知》（明政办〔2008〕153号）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32.《三明市人民政府关于促进农民专业合作社建设与发展的意见》（明政文〔2008〕172号）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33.《三明市人民政府关于下放和保留市级行政审批及管理权限的通知》（明政〔2009〕7号）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34.《三明市人民政府关于三明市区2009年度公有住房成本价和公房租金标准的通知》（明政文〔2009〕14号）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35.《三明市人民政府关于印发加强市区道路交通管理工作意见的通知》（明政文〔2009〕125号）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36.《三明市人民政府关于进一步加强市区廉租住房建设管理工作的通知》（明政文〔2009〕127号）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37.《三明市人民政府关于贯彻落实〈福建省电力设施保护办法〉的意见》（明政文〔2009〕135号）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38.《三明市人民政府关于废止部分规范性文件的通知》（明政文〔2009〕183号）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39.《三明市人民政府关于被征地农民就业培训和社会保障工作的实施意见》（明政文〔2009〕194号）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40.《三明市人民政府办公室转发市社区建设联席会议关于对市区社区工作者获得专业任职资格人员实行职称生活补贴实施意见的通知》（明政办〔2009〕22号）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41.《三明市人民政府办公室转发市人事局 财政局 教育局关于三明市中小学校绩效工资实施意见的通知》（明政办〔2009〕125号）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42.《三明市人民政府办公室关于印发三明市区经济适用住房管理补充规定的通知》（明政办〔2009〕131号）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43.《三明市人民政府关于公布市区2010年度公有住房成本价和公房租金标准的通知》（明政文〔2010〕54号）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44.《三明市人民政府关于印发三明市重大行政决策听取意见等制度的通知》（明政文〔2010〕93号）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45.《三明市人民政府关于调整林地使用费标准维护林区稳定的通知》（明政文〔2010〕154号）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46.《三明市人民政府关于印发三明市区户外广告设置管理规定（试行）的通知》（明政文〔2010〕176号）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47.《三明市人民政府关于印发三明沙县机场电磁环境保护管理规定的通知》（明政文〔2010〕226号）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48.《三明市人民政府办公室转发市国土资源局等部门关于进一步推进矿产资源开发整合工作方案的通知》（明政办〔2010〕9号）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49.《三明市人民政府办公室关于加强雷电灾害防御工作的通知》（明政办〔2010〕21号）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50.《三明市人民政府办公室关于做好气象灾害预警信号制作发布传播工作的通知》（明政办〔2010〕22号）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51.《三明市人民政府办公室关于印发三明市大中型水库移民后期扶持规划实施管理办法的通知》（明政办〔2010〕82号）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52.《三明市人民政府办公室关于印发三明市城镇职工基本医疗保险市级统筹实施办法的通知》（明政办〔2010〕84号）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53.《三明市人民政府办公室关于印发三明市小型水库移民扶助基金和项目管理实施办法的通知》（明政办〔2010〕143号）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54.《三明市人民政府办公室转发市残联等单位关于加快推进残疾人社会保障体系和服务体系建设实施意见的通知》（明政办〔2010〕169号）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55.《三明市人民政府办公室关于加强沙溪河市区段弃土弃碴管理的通知》（明政办〔2011〕3号）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56.《三明市人民政府关于进一步加强企业安全生产工作的实施意见》（明政文〔2011〕87号）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57.《三明市人民政府办公室印发贯彻落实三明市人民政府关于进一步加强企业安全生产工作的实施意见重点工作分工方案的通知》（明政办〔2011〕42号）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58.《三明市人民政府关于印发三明市区国有土地上房屋征收与补偿实施意见（试行）的通知》（明政文〔2011〕97号）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59.《三明市人民政府关于进一步加强中小学教师队伍建设的实施意见》（明政文〔2011〕98号）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60.《三明市人民政府关于开展创建教育强县工作的意见》（明政文〔2011〕100号）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61.《三明市人民政府办公室关于做好市区被征地农民养老保障工作的通知》（明政办〔2011〕59号）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62.《三明市人民政府办公室关于印发三明市市直行政事业单位经营性资产管理暂行办法的通知》（明政办〔2011〕87号）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63.《三明市人民政府关于加快推进旧城镇旧厂房旧村庄改造的实施意见》（明政文〔2011〕160号）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64.《三明市人民政府办公室转发市人力资源和社会保障局等部门关于建立企业工资保证金制度实施意见的通知》（明政办〔2011〕132号）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65.《三明市人民政府办公室转发市人力资源和社会保障局等部门关于进一步解决省（部）级及以上劳动模范和先进工作者医疗保障待遇实施意见的通知》（明政办〔2011〕133号）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66.《三明市人民政府办公室转发市人口计生委等单位关于加强婴幼儿早期发展工作实施意见的通知》（明政办〔2011〕140号）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67.《三明市人民政府办公室转发市发展改革委员会等单位关于三明市革命基点村和重点老区村市级补助资金管理办法的通知》（明政办〔2011〕166号）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68.《三明市人民政府办公室关于做好代缴残疾人养老保险费工作的通知》（明政办〔2011〕170号）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69.《三明市人民政府关于废止部分规范性文件的通知》（明政文〔2011〕226号）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70.《三明市人民政府批转市总工会等部门关于三明市劳动模范补充养老保险暂行办法的通知》（明政文〔2011〕238号）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71.《三明市人民政府办公室关于印发三明市应急避难场所启动预案的通知》（明政办〔2011〕196号）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72.《三明市人民政府关于三明市区保障性安居工程建设和管理的意见》（明政文〔2012〕37号）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73.《三明市人民政府关于进一步推进农民专业合作社示范社建设的实施意见》（明政文〔2012〕65号）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74.《三明市人民政府关于印发三明市坚持科学发展安全发展促进安全生产形势持续稳定好转实施方案的通知》（明政文〔2012〕74号）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75.《三明市人民政府关于进一步加强行政调解工作的意见》（明政文〔2012〕108号）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76.《三明市人民政府办公室关于加强乡镇敬老院运行管理的实施意见》（明政办〔2012〕98号）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77.《三明市人民政府办公室关于印发三明市村级民政协理员管理办法（试行）的通知》（明政办〔2012〕118号）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78.《三明市人民政府办公室关于进一步推进社会保障卡项目建设工作的通知》（明政办〔2012〕121号）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79.《三明市人民政府关于加快供销合作社改革发展的实施意见》（明政文〔2012〕167号）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80.《三明市人民政府办公室关于进一步加强农村集体资金资产资源监管工作的通知》（明政办〔2012〕172号）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81.《三明市人民政府办公室关于加强保障性住房建设和管理有关工作的通知》（明政办〔2013〕72号）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82.《三明市人民政府办公室关于调整准入标准等市区保障性住房政策的通知》（明政办〔2013〕93号）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83.《三明市人民政府关于印发三明市区公共租赁住房建设管理暂行办法的通知》（明政文〔2013〕128号）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84.《三明市人民政府办公室转发市财政局等单位关于三明市区应用房地产估价技术加强存量房交易税收征管办法的通知》（明政办〔2013〕101号）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85.《三明市人民政府办公室转发市道安办关于深化乡镇街道基层道路交通安全综合整治工作实施意见的通知》（明政办〔2013〕130号）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86.《三明市人民政府办公室关于设立市企业应急周转专项资金的通知》（明政办〔2013〕136号）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87.《三明市人民政府关于印发三明市政府合同管理办法的通知》（明政文〔2013〕173号）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88.《三明市人民政府办公室关于印发三明市电子政务外网管理暂行办法和三明市政务信息网管理暂行办法的通知》（明政办〔2013〕150号）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89.《三明市人民政府关于加强三明市高速公路保护和管理工作的通告》（明政文〔2013〕228号）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90.《三明市人民政府办公室关于印发三明市罗卜岩省级自然保护区管理办法的通知》（明政办〔2013〕156号）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91.《三明市人民政府办公室关于规范投资项目备案和中介机构管理的通知》（明政办〔2013〕158号）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92.《三明市人民政府关于扶持和促进中医药事业发展的意见》（明政文〔2013〕255号）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93.《三明市人民政府关于开展城市管理相对集中行政处罚权工作的决定》（明政文〔2013〕256号）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94.《三明市人民政府关于废止部分规范性文件的通知》（明政文〔2013〕281号）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95.《三明市人民政府关于大力培育发展家庭农场的意见》（明政文〔2014〕41号）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96.《三明市人民政府办公室关于印发三明市加强易肇事肇祸重性精神病人社会管理和救治服务工作实施意见的通知》（明政办〔2014〕40号）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97.《三明市人民政府办公室转发市民政局市财政局人保财险三明分公司关于农村住房保险附加室内财产保险实施意见的通知》（明政办〔2014〕53号）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98.《三明市人民政府办公室关于建立高龄老人补贴制度的通知》（明政办〔2014〕61号）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99.《三明市人民政府关于完善城乡居民基本养老保险制度的若干意见》（明政文〔2014〕149号）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100.《三明市人民政府关于贯彻执行〈福建省非机动车管理办法〉的实施意见》（明政文〔2014〕152号）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101.《三明市人民政府办公室关于贯彻落实〈福建省火灾隐患排查整治若干规定〉的通知》（明政办〔2014〕70号）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102.《三明市人民政府办公室关于印发三明市工商登记制度改革实施方案的通知》（明政办〔2014〕76号）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103.《三明市人民政府关于印发三明市区限价商品住房管理暂行规定的通知》（明政文〔2014〕202号）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104.《三明市人民政府办公室关于印发三明市救助申请家庭经济状况核对办法（试行）的通知》（明政办〔2014〕87号）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105.《三明市人民政府办公室关于调整市区经济适用住房准入条件的通知》（明政办〔2014〕91号）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106.《三明市人民政府办公室关于印发农村土地承包经营权确权登记颁证工作指导方案的通知》（明政办〔2014〕105号）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107.《三明市人民政府关于促进健康服务业发展的实施意见》（明政文〔2014〕264号）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108.《三明市人民政府关于贯彻落实省政府进一步加强生猪养殖面源污染防治工作六条措施的实施意见》（明政文〔2014〕269号）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109.《三明市人民政府关于公布市级行政审批项目调整和清理结果的通知》（明政文〔2014〕270号）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110.《三明市人民政府关于鼓励和引导社会资本参与基础设施等领域建设的实施意见》（明政〔2015〕2号）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111.《三明市人民政府办公室转发市旅游局等单位关于促进乡村旅游业发展若干意见的通知》（明政办〔2015〕24号）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112.《三明市人民政府办公室转发市住建局等单位关于采购商品住房用于保障房和安置房指导意见的通知》（明政办〔2015〕33号）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113.《三明市人民政府关于公布市级公共服务项目清单的通知》（明政〔2015〕4号）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114.《三明市人民政府关于承接、下放和调整一批市级行政审批项目的通知》（明政〔2015〕5号）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115.《三明市人民政府办公室关于印发三明市各类投资项目全程代办服务规程的通知》（明政办〔2015〕72号）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116.《三明市人民政府关于加快推进快递行业持续健康发展的实施意见》（明政〔2015〕13号）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117.《三明市人民政府关于取消、下放和调整一批市级行政许可项目的通知》（明政〔2015〕15号）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118.《三明市人民政府办公室关于印发产业发展基金设立方案的通知》（明政办〔2015〕82号）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119.《三明市人民政府办公室转发市科协等单位关于三明青年科技奖评奖办法（2015年修订）的通知》（明政办〔2015〕83号）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120.《三明市人民政府办公室关于印发三明市推进行政许可和行政处罚信用信息公示工作实施方案的通知》（明政办〔2015〕113号）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121.《三明市人民政府办公室关于印发三明市临时救助暂行办法的通知》（明政办〔2016〕3号）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122.《三明市人民政府关于将三明城市绿道划为森林防火区的通告》（明政〔2016〕2号）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123.《三明市人民政府关于加快推进残疾人小康进程的实施意见》（明政〔2016〕7号）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124.《三明市人民政府关于取消、下放、调整和承接一批行政许可事项的通知》（明政〔2016〕13号）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125.《三明市人民政府办公室关于实施全民参保登记计划的通知》（明政办〔2016〕53号）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126.《三明市人民政府办公室关于印发三明市区政府购买棚户区改造服务管理办法的通知》（明政办〔2016〕56号）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127.《三明市人民政府办公室关于加快推进林权抵押贷款工作的指导意见》（明政办〔2016〕59号）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128.《三明市人民政府办公室关于印发公路灾后恢复重建实施方案的通知》（明政办〔2016〕78号）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129.《三明市人民政府关于完善困难残疾人生活补贴和重度残疾人护理补贴制度的实施意见》（明政〔2016〕17号）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130.《三明市人民政府办公室关于印发加强旅游市场综合监管暨开展“放心游福建·满意在三明”旅游服务承诺实施方案的通知》（明政办〔2016〕82号）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131.《三明市人民政府办公室关于加快推进建筑产业现代化的实施意见（试行）》（明政办〔2016〕117号）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132.《三明市人民政府办公室转发市住建局关于搭建商品房选购平台和统购公租房实施意见的通知》（明政办〔2016〕125号）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133.《三明市人民政府关于深化改革推进出租汽车行业健康发展的实施意见》（明政〔2016〕30号）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134.《三明市人民政府办公室关于印发三明市农村住房灾后重建工作实施方案的通知》（明政办〔2016〕128号）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135.《三明市人民政府办公室关于做好《福建省实施〈居住证暂行条例〉办法》贯彻实施工作的通知》（明政办〔2016〕130号）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136.《三明市人民政府办公室关于印发三明市自然灾害救助应急预案的通知》（明政办〔2016〕137号）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137.《三明市人民政府办公室转发市民政局等有关单位关于推进2016年下半年和2017年政策性农村住房保险工作实施方案的通知》（明政办〔2016〕154号）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138.《三明市人民政府办公室关于进一步规范土地出让和供后监管工作的若干意见》（明政办〔2016〕157号）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139.《三明市人民政府关于创新重点领域投融资机制鼓励社会投资的实施意见》（明政〔2016〕32号）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140.《三明市人民政府关于规范运作公共服务领域PPP项目的通知》（明政〔2016〕33号）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141.《三明市人民政府办公室关于落实培育新型粮食市场主体促进粮食产业发展的通知》（明政办〔2016〕165号）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142.《三明市人民政府办公室关于印发三明市12345便民服务平台监督管理办法的通知》（明政办〔2017〕3号）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143.《三明市人民政府办公室关于优化调整建设工程防雷许可工作的通知》（明政办〔2017〕5号）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144.《三明市人民政府关于加强困境儿童保障工作的实施意见》（明政〔2017〕2号）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145.《三明市人民政府办公室关于印发三明市强化学校体育促进学生身心健康全面发展实施方案的通知》（明政办〔2017〕13号）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146.《三明市人民政府办公室关于印发三明市林权抵押贷款森林综合保险实施方案的通知》（明政办〔2017〕29号）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147.《三明市人民政府关于印发支持农业转移人口市民化财政政策实施方案的通知》（明政文〔2017〕44号）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148.《三明市人民政府办公室转发市林业局等单位关于在全市推广普惠林业金融产品“福林贷”指导意见的通知》（明政办〔2017〕74号）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149.《三明市人民政府关于鼓励和支持台湾青年来明创业就业的实施意见》（明政文〔2017〕57号）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150.《三明市人民政府办公室关于严格采矿权审批管理工作的通知》（明政办〔2017〕94号）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151.《三明市人民政府办公室关于贯彻落实省政府加快推进居家社区养老服务十条措施和进一步促进养老机构健康发展十条措施的通知》（明政办〔2017〕95号）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152.《三明市人民政府关于印发建立完善守信联合激励和失信联合惩戒制度加快推进社会诚信建设实施方案的通知》（明政〔2017〕11号）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153.《三明市人民政府办公室关于印发河道水库水环境长效保洁工作实施意见（试行）的通知》（明政办〔2017〕109号）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154.《三明市人民政府关于印发三明市绿色金融体系建设实施方案的通知》（明政〔2017〕12号）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155.《三明市人民政府办公室转发市工商局等部门关于加快推进“多证合一”改革实施方案的通知》（明政办〔2017〕117号）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156.《三明市人民政府办公室关于进一步改革完善药品生产流通使用政策的实施意见》（明政办〔2017〕125号）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157.《三明市人民政府办公室关于做好国有企业公司制改制工作的通知》（明政办〔2017〕131号）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158.《三明市人民政府办公室关于贯彻落实大力发展装配式建筑意见的通知》（明政办〔2017〕141号）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159.《三明市人民政府办公室转发市财政局等部门关于烟叶税助推贫困村脱贫的指导意见的通知》（明政办〔2017〕147号）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160.《三明市人民政府关于创建农产品质量安全市的若干意见》（明政〔2017〕20号）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161.《三明市人民政府关于做好当前和今后一段时期就业创业工作的实施意见》（明政〔2017〕21号）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162.《三明市人民政府关于废止部分规范性文件的通知》（明政文〔2017〕117号）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163.《三明市人民政府关于印发三明市环境污染责任保险制度实施方案（试行）的通知》（明政文〔2017〕121号）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164.《三明市人民政府办公室关于印发三明市城乡居民医疗救助实施办法（试行）的通知》（明政办〔2017〕160号）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165.《三明市人民政府关于印发市属国有企业公司制改制工作指引的通知》（明政文〔2018〕2号）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166.《三明市人民政府办公室关于印发市属国有企业资产重组工作指引的通知》（明政办〔2018〕10号）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167.《三明市人民政府办公室关于加快发展健身休闲产业的实施意见》（明政办〔2018〕18号）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168.《三明市人民政府办公室关于深入推行科技特派员制度的实施意见》（明政办〔2018〕23号）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169.《三明市人民政府办公室关于印发三明市创建农产品质量安全市工作方案的通知》（明政办〔2018〕38号）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170.《三明市人民政府关于禁止违法升放气球的通告》（明政〔2018〕7号）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171.《三明市人民政府办公室关于印发推进重大建设项目批准和实施领域政府信息公开工作方案的通知》（明政办〔2018〕51号）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172.《三明市人民政府办公室关于印发推进公共资源配置领域政府信息公开工作方案的通知》（明政办〔2018〕53号）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173.《三明市人民政府办公室关于印发三明市农副产品平价商店管理实施细则的通知》（明政办〔2018〕59号）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174.《三明市人民政府办公室关于印发推进社会公益事业建设领域政府信息公开工作方案的通知》（明政办〔2018〕60号）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175.《三明市人民政府办公室关于印发三明市推进电子商务与快递物流协同发展实施方案的通知》（明政办〔2018〕61号）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176.《三明市人民政府办公室关于进一步加强12345便民服务平台工作的通知》（明政办〔2018〕68号）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177.《三明市人民政府关于进一步创新农村公路管理体制机制的实施意见》（明政〔2018〕9号）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178.《三明市人民政府办公室转发市旅发委关于加快发展全域生态旅游实施方案的通知》（明政办〔2018〕69号）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179.《三明市人民政府办公室关于开展老年人意外伤害保险工作的通知》（明政办〔2018〕74号）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180.《三明市人民政府办公室关于印发畜禽养殖废弃物资源化利用实施方案的通知》（明政办〔2018〕76号）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181.《三明市人民政府办公室关于印发三明市促进科技成果转移转化若干规定的通知》（明政办〔2018〕88号）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182.《三明市人民政府办公室关于印发三明市自然资源产权制度改革实施方案的通知》（明政办〔2018〕89号）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183.《三明市人民政府办公室关于加快推进老年教育发展的实施意见》（明政办〔2018〕90号）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184.《三明市人民政府关于废止部分涉及产权保护规范性文件的通知》（明政文〔2018〕74号）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185.《三明市人民政府办公室关于提升快递末端投递服务的指导意见》（明政办〔2018〕96号）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186.《三明市人民政府办公室关于改革完善仿制药供应保障及使用政策的实施意见》（明政办〔2018〕98号）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 xml:space="preserve">187.《三明市人民政府办公室关于进一步压缩企业开办时间的实施意见》（明政办〔2018〕99号）  </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188.《三明市人民政府办公室关于印发三明市区公共租赁住房管理补充办法的通知》（明政办〔2018〕100号）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189.《三明市人民政府关于统筹推进县域内城乡义务教育一体化改革发展的实施意见》（明政文〔2018〕94号）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190.《三明市人民政府办公室关于认真贯彻落实〈福建省残疾儿童康复救助办法〉的通知》（明政办〔2018〕103号）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 xml:space="preserve">191.《三明市人民政府办公室关于印发三明市区国有土地上房屋征收补偿安置细则的通知》（明政办〔2018〕104号）  </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 xml:space="preserve">192.《三明市人民政府办公室关于印发三明市进一步优化电力营商环境实施方案的通知》（明政办〔2018〕105号）  </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193.《三明市人民政府办公室关于印发深化“放管服”改革转变政府职能重点任务分工方案的通知》（明政办〔2018〕111号）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194.《三明市人民政府办公室关于进一步做好就业创业工作的通知》（明政办〔2018〕112号）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195.《三明市人民政府关于印发三明市开展“证照分离”改革实施方案的通知》（明政〔2018〕18号）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196.《三明市人民政府办公室关于进一步激发民间有效投资活力促进经济持续健康发展的实施意见》（明政办〔2018〕121号）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197.《三明市人民政府办公室关于进一步加强危险化学品企业安全生产监管的通知》（明政办〔2018〕124号）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198.《三明市人民政府办公室关于进一步完善粮食安全保障措施的通知》（明政办〔2018〕125号）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199.《三明市人民政府关于机构改革涉及市政府规章规定的行政机关职责调整问题的决定》（明政〔2018〕21号）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200.《三明市人民政府关于进一步支持全市中小企业发展措施的通知》（明政〔2018〕22号）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201.《三明市人民政府关于进一步做好当前和今后一个时期促进就业工作的实施意见》（明政〔2019〕1号）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202.《三明市人民政府办公室关于改革完善全科医生培养与使用激励机制的实施意见》（明政办〔2019〕4号）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203.《三明市人民政府关于贯彻实施〈工伤保险条例〉有关事项的通知》（明政文〔2019〕16号）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204.《三明市人民政府办公室关于印发三明市畜禽粪污资源化利用整市推进实施方案（2019-2020年）的通知》（明政办〔2019〕23号）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205.《三明市人民政府关于印发三明市推进工程建设项目审批制度改革实施方案的通知》（明政〔2019〕4号）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206.《三明市人民政府关于印发三明市支持文旅康养产业加快发展政策措施的通知》（明政〔2019〕8号）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207.《三明市人民政府办公室关于全面推广城市困难家庭精准帮扶“347”工作机制的实施意见》（明政办〔2019〕36号）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208.《三明市人民政府办公室关于在市场监管领域全面推行“双随机、一公开”跨部门联合监管的通知》（明政办〔2019〕37号）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209.《三明市人民政府关于改革国有企业工资决定机制的实施意见》（明政〔2019〕10号）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210.《三明市人民政府办公室关于贯彻落实稳定生猪生产保障市场供应十条措施的通知》（明政办〔2019〕40号）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211.《三明市人民政府办公室关于印发三明市职业技能提升行动实施方案（2019-2021年）的通知》（明政办〔2019〕45号）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212.《三明市人民政府办公室关于改革完善医疗卫生行业综合监管制度的实施意见》（明政办〔2019〕58号）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213.《三明市人民政府关于废止部分涉及排除限制竞争和不符合〈优化营商环境条例〉规范性文件的通知》（明政文〔2019〕91号）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214.《三明市人民政府办公室关于印发进一步提升市区公交事业质量实施意见的通知》（明政办〔2020〕3号）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215.《三明市人民政府办公室关于印发推进市区沙县同城化产业民生先行实施方案的通知》（明政办〔2020〕16号）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216.《三明市人民政府办公室关于印发进一步加强和改进师范生培养九条措施的通知》（明政办〔2020〕23号）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217.《三明市人民政府办公室关于印发三明市创新“三票制”农村产权制度改革促进乡村振兴指导意见的通知》（明政办〔2020〕28号）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218.《三明市人民政府办公室关于印发健康三明行动实施方案的通知》（明政办〔2020〕31号）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219.《三明市人民政府办公室关于印发三明市提升办理建筑许可营商环境工作方案的通知》（明政办〔2020〕34号）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220.《三明市人民政府关于印发三明市支持企业上市十条措施的通知》（明政文〔2020〕34号）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221.《三明市人民政府办公室关于印发三明市消防安全责任制实施意见的通知》（明政办〔2020〕38号）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222.《三明市人民政府办公室关于印发三明市推进5G网络建设和产业发展实施方案的通知》（明政办〔2020〕36号）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223.《三明市人民政府办公室关于印发三明市道路交通安全违法行为举报奖励管理办法（试行）的通知》（明政办〔2020〕44号）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224.《三明市人民政府办公室关于印发〈三明市人民政府法律顾问工作规则〉的通知》（明政办〔2020〕46号）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225.《三明市人民政府办公室关于印发〈三明市政府部门权责清单动态管理办法〉的通知》（明政办〔2020〕48号）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226.《三明市人民政府办公室关于修订印发三明市区集体土地上房屋征收补偿安置实施细则（试行）的通知》（明政办〔2020〕50号）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227.《三明市人民政府办公室关于做好3岁以下婴幼儿照护服务发展工作的实施意见》（明政办〔2020〕51号）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228.《三明市人民政府办公室关于修订印发三明市码头和船舶污染物接收转运及处置设施建设方案的通知》（明政办〔2020〕60号）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229.《三明市人民政府办公室关于印发三明市行政执法公示办法和三明市行政执法全过程记录办法的通知》（明政办〔2020〕61号）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230.《三明市人民政府办公室关于公布市级自行设定的证明事项取消和保留情况的通知》（明政办〔2020〕62号）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231.《三明市人民政府办公室关于印发三明市储备排污权管理和出让办法的通知》（明政办〔2020〕64号）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232.《三明市人民政府办公室关于推行终身职业技能培训制度的实施意见》（明政办〔2020〕66号）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233.《三明市人民政府关于印发三明市质量奖评定管理办法的通知》（明政文〔2020〕101号）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234.《三明市人民政府办公室关于进一步加强保障性住房建设和管理工作的意见》（明政办〔2020〕67号）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235.《三明市人民政府办公室关于修改〈三明市创新“三票制”农村产权制度改革促进乡村振兴指导意见〉有关内容的通知》（明政办〔2020〕68号）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236.《三明市人民政府办公室关于修订三明市区小学非“三统一”人员子女积分入学工作实施方案（试行）的通知》（明政办〔2020〕70号）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237.《三明市人民政府办公室关于印发三明市深化产教融合推动职业教育高质量发展实施方案的通知》（明政办〔2021〕5号）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238.《三明市人民政府办公室关于印发三明市荣誉市民在明享受优惠待遇的若干措施（试行）的通知》（明政办〔2021〕7号）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239.《三明市人民政府关于废止部分涉及餐厨垃圾管理领域规范性文件的通知》（明政文〔2021〕31号）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240.《三明市人民政府办公室关于做好永久稻烟田建设工作的通知》（明政办〔2021〕14号）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241.《三明市人民政府办公室关于建立医疗保障基金常态化监管体系的实施意见》（明政办〔2021〕15号）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242.《三明市人民政府关于印发三明市推进国家文化和旅游消费试点城市建设实施方案的通知》（明政文〔2021〕53号）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243.《三明市人民政府办公室关于印发三明市创建第三批国家农产品质量安全市实施方案的通知》（明政办〔2021〕23号）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244.《三明市人民政府办公室关于做好改革完善社会救助制度工作的通知》（明政办〔2021〕25号）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245.《三明市人民政府办公室关于印发进一步加强耕地保护监督工作实施方案的通知》（明政办〔2021〕26号）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246.《三明市人民政府办公室关于印发三明市推动工业绿色低碳转型实施方案（2021-2025年）的通知》（明政办〔2021〕27号）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247.《三明市人民政府办公室关于印发三明市促进畜牧业高质量发展实施方案的通知》（明政办〔2021〕31号）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248.《三明市人民政府办公室关于印发三明市缓解企业用工短缺十条措施的通知》（明政办〔2021〕32号）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249.《三明市人民政府办公室关于稳定发展粮食生产八条措施的通知》（明政办〔2021〕33号）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250.《三明市人民政府办公室关于印发福建省三明市绿色企业及绿色项目评价认定办法的通知》（明政办〔2021〕35号）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251.《三明市人民政府办公室关于印发推行县乡村“房长制”加强农房建设管理确保安全质量若干措施的通知》（明政办〔2021〕36号）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252.《三明市人民政府关于委托实施农村村民住宅建设农用地转用审批事项的通知》（明政文〔2021〕85号）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253.《三明市人民政府办公室关于印发三明市促进职业教育发展若干措施的通知》（明政办〔2021〕38号）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254.《三明市人民政府关于印发三明市“三线一单”生态环境分区管控方案的通知》（明政〔2021〕4号）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255.《三明市人民政府办公室关于印发推动老龄事业产业高质量发展十九条措施的通知》（明政办〔2021〕37号）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256.《三明市人民政府办公室关于印发三明市政府招商顾问聘请管理办法的通知》（明政办〔2021〕39号）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257.《三明市人民政府办公室关于印发三明市进一步加强物业管理工作意见的通知》（明政办〔2021〕40号）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258.《三明市人民政府办公室关于印发三明农商银行创建绿色银行实施方案的通知》（明政办〔2021〕41号）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259.《三明市人民政府办公室关于印发三明市数字经济发展实施方案的通知》（明政办〔2021〕46号）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260.《三明市人民政府办公室关于印发支持民营企业高质量发展若干措施的通知》（明政办〔2021〕47号）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261.《三明市人民政府关于印发三明市进一步加强招商引资工作二十条措施的通知》（明政文〔2021〕96号）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262.《三明市人民政府办公室关于印发三明市“中国稻种基地”建设五年行动实施方案（2021-2025年）的通知》（明政办〔2021〕49号）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263.《三明市人民政府办公室关于印发三明市水电站清理整治行动方案的通知》（明政办〔2021〕52号）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264.《三明市人民政府关于印发三明市促进旅游业高质量发展实施意见的通知》（明政文〔2021〕123号）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265.《三明市人民政府办公室关于印发三明市沙县小吃产业发展高级顾问选聘办法的通知》（明政办〔2021〕53号）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266.《三明市人民政府办公室关于印发三明市深化“六最”营商环境对标活动进一步优化营商环境实施方案的通知》（明政办〔2021〕55号）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267.《三明市人民政府关于印发三明市进一步完善市区城镇户籍管理实施意见的通知》（明政文〔2021〕131号）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268.《三明市人民政府办公室关于印发三明市进一步关心关爱残疾人若干措施的通知》（明政办〔2022〕2号）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269.《三明市人民政府办公室关于印发三明市加强药肥双控助推绿色经济发展实施方案的通知》（明政办〔2022〕3号）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270.《三明市人民政府办公室关于印发三明市火灾事故调查处理规定的通知》（明政办〔2022〕6号）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271.《三明市人民政府办公室关于完善职工基本医疗保险门诊共济保障机制的实施意见》（明政办〔2022〕11号）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272.《三明市人民政府办公室关于印发三明市进一步关心关爱农民工若干措施的通知》（明政办〔2022〕15号）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273.《三明市人民政府办公室关于印发三明市三元区零星危险住房改造实施办法（试行）的通知》（明政办〔2022〕19号）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274.《三明市人民政府办公室关于印发三明市贯彻国家粮食安全战略促进粮食高质量发展若干措施的通知》（明政办〔2022〕13号）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275.《三明市人民政府关于应对新冠肺炎疫情进一步帮助市场主体纾困解难三十三条措施的通知》（明政文〔2022〕24号）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276.《三明市人民政府关于印发三明市全民健身实施计划（2021-2025年）的通知》（明政〔2022〕2号）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277.《三明市人民政府办公室关于印发三明市海绵城市规划建设管理暂行办法的通知》（明政办〔2022〕22号）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278.《三明市人民政府关于印发三明市妇女发展纲要和三明市儿童发展纲要的通知》（明政〔2022〕3号）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 xml:space="preserve">279.《三明市人民政府办公室关于印发三明市政府投资信息化项目管理办法的通知》（明政办〔2022〕25号） </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 xml:space="preserve">280.《三明市人民政府办公室关于印发三明市公共数据管理办法（试行）的通知》（明政办〔2022〕26号） </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281.《三明市人民政府办公室关于印发三明市加快第三产业发展行动计划（2022—2025年）的通知》（明政办〔2022〕31号）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282.《三明市人民政府办公室关于修订三明市区城市基础设施配套费征收管理规定部分条款的通知》（明政办〔2022〕32号）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283.《三明市人民政府办公室关于印发三明市加快推动全市重点企业增资扩产促进转型升级工作方案的通知》（明政办〔2022〕38号）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284.《三明市人民政府办公室关于印发三明市促进康养产业发展实施方案的通知》（明政办〔2022〕43号）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285.《三明市人民政府办公室关于印发三明市促进文旅消费十条措施的通知》（明政办规〔2022〕1号）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286.《三明市人民政府关于赋予乡镇人民政府部分行政处罚权的决定》（明政规〔2022〕1号）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287.《三明市人民政府办公室关于实施林业碳汇“三建两创”行动助力实现“双碳”目标的通知》（明政办规〔2022〕2号）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288.《三明市人民政府关于印发三明市贯彻落实国务院、福建省扎实稳住经济一揽子政策措施实施方案的通知》（明政规〔2022〕2号）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289.《三明市人民政府办公室关于印发三明市城市绿线管理办法的通知》（明政办规〔2022〕3号）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290.《三明市人民政府办公室关于印发三明市进一步关心关爱劳动模范十条措施的通知》（明政办规〔2022〕4号）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291.《三明市人民政府办公室关于印发促进化工园区高质量发展实施意见的通知》（明政办规〔2022〕6号）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292.《三明市人民政府办公室关于印发三明市通信设施迁改补偿办法（试行）的通知》（明政办规〔2022〕7号）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293.《三明市人民政府关于印发三明市加快生物医药产业高质量发展行动计划（2022-2025年）的通知》（明政规〔2022〕3号）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294.《三明市人民政府办公室关于进一步优化医保领域便民服务措施的通知》（明政办规〔2022〕8号）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295.《三明市人民政府办公室关于印发三明市优质中小企业梯度培育行动方案的通知》（明政办规〔2022〕9号）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296.《三明市人民政府办公室关于健全重特大疾病医疗保险和救助制度的实施意见》（明政办规〔2022〕11号）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297.《三明市人民政府关于印发推动矿产资源优势转化为产业发展优势若干意见的通知》（明政规〔2022〕5号）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298.《三明市人民政府办公室关于修订〈三明市区国有土地上房屋征收补偿安置细则〉部分条款的通知》（明政办规〔2022〕12号）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299.《三明市人民政府关于调整三明市区高污染燃料禁燃区的通告》（明政规〔2022〕6号）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300.《三明市人民政府办公室关于印发加强入河排污口监督管理工作方案的通知》（明政办规〔2022〕13号）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301.《三明市人民政府办公室转发市农业农村局等部门关于促进农村集体资产资源流转交易的若干措施（试行）的通知》（明政办规〔2022〕14号）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302.《三明市人民政府关于印发三明市支持沪明对口合作专项优惠措施的通知》（明政规〔2023〕1号）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303.《三明市人民政府办公室关于印发三明市促进民宿发展若干意见的通知》（明政办规〔2023〕1号）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304.《三明市人民政府办公室关于印发三明市建立健全生态产品价值实现机制实施方案的通知》（明政办规〔2023〕2号）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305.《三明市人民政府关于印发承接省政府授权和委托部分土地管理事项实施方案的通知》（明政规〔2023〕2号）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306.《三明市人民政府关于贯彻落实国务院计量发展规划（2021-2035年）的实施意见》（明政规〔2023〕3号）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307.《三明市人民政府办公室关于印发三明市区（三元区）轻度和中度污染天气应急管控措施的通知》（明政办规〔2023〕3号）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308.《三明市人民政府关于印发三明市化工园区规范提升实施方案的通知》（明政规〔2023〕4号）</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GU0YmFiYTI0YzQ1YjEwNWU1M2FiMTY3YTcwMzkifQ=="/>
  </w:docVars>
  <w:rsids>
    <w:rsidRoot w:val="7A781795"/>
    <w:rsid w:val="7A78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2023-12-25T08:05:00Z</dcterms:created>
  <dc:creator>lenovo</dc:creator>
  <cp:lastModifiedBy>lenovo</cp:lastModifiedBy>
  <dcterms:modified xsi:type="dcterms:W3CDTF">2023-12-25T08:05:37Z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C0E47AE781944D3CA064030ACB4EE51D_11</vt:lpwstr>
  </property>
</Properties>
</file>