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sz w:val="56"/>
          <w:szCs w:val="36"/>
          <w:lang w:eastAsia="zh-CN"/>
          <w14:ligatures w14:val="none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  <w14:ligatures w14:val="none"/>
        </w:rPr>
        <w:t>三明仲裁委综合秘书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14:ligatures w14:val="none"/>
        </w:rPr>
        <w:t>报名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lang w:eastAsia="zh-CN"/>
          <w14:ligatures w14:val="none"/>
        </w:rPr>
        <w:t>表</w:t>
      </w:r>
    </w:p>
    <w:bookmarkEnd w:id="0"/>
    <w:tbl>
      <w:tblPr>
        <w:tblStyle w:val="15"/>
        <w:tblpPr w:leftFromText="180" w:rightFromText="180" w:vertAnchor="text" w:horzAnchor="page" w:tblpX="1217" w:tblpY="387"/>
        <w:tblOverlap w:val="never"/>
        <w:tblW w:w="94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1218"/>
        <w:gridCol w:w="1258"/>
        <w:gridCol w:w="127"/>
        <w:gridCol w:w="1051"/>
        <w:gridCol w:w="1612"/>
        <w:gridCol w:w="809"/>
        <w:gridCol w:w="419"/>
        <w:gridCol w:w="1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3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姓    名</w:t>
            </w: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2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性  别</w:t>
            </w:r>
          </w:p>
        </w:tc>
        <w:tc>
          <w:tcPr>
            <w:tcW w:w="11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6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出生年月</w:t>
            </w:r>
          </w:p>
        </w:tc>
        <w:tc>
          <w:tcPr>
            <w:tcW w:w="12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548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-199" w:leftChars="-95"/>
              <w:jc w:val="center"/>
              <w:textAlignment w:val="auto"/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-199" w:leftChars="-95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ascii="Calibri" w:hAnsi="Calibri" w:eastAsia="宋体" w:cs="Times New Roman"/>
                <w:lang w:val="zh-CN"/>
                <w14:ligatures w14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5868035</wp:posOffset>
                  </wp:positionH>
                  <wp:positionV relativeFrom="paragraph">
                    <wp:posOffset>1323975</wp:posOffset>
                  </wp:positionV>
                  <wp:extent cx="993140" cy="1477645"/>
                  <wp:effectExtent l="0" t="0" r="10795" b="18415"/>
                  <wp:wrapNone/>
                  <wp:docPr id="2" name="图片 3" descr="/private/var/mobile/Containers/Data/Application/61777DC5-28F9-42CE-90CD-7426CCE571DD/tmp/insert_image_tmp_dir/2022-11-02 20:50:58.723000.png2022-11-02 20:50:58.7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/private/var/mobile/Containers/Data/Application/61777DC5-28F9-42CE-90CD-7426CCE571DD/tmp/insert_image_tmp_dir/2022-11-02 20:50:58.723000.png2022-11-02 20:50:58.723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eastAsia="宋体" w:cs="Times New Roman"/>
                <w:lang w:val="zh-CN"/>
                <w14:ligatures w14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5868035</wp:posOffset>
                  </wp:positionH>
                  <wp:positionV relativeFrom="paragraph">
                    <wp:posOffset>1323975</wp:posOffset>
                  </wp:positionV>
                  <wp:extent cx="993140" cy="1477645"/>
                  <wp:effectExtent l="0" t="0" r="10795" b="18415"/>
                  <wp:wrapNone/>
                  <wp:docPr id="1" name="图片 2" descr="/private/var/mobile/Containers/Data/Application/61777DC5-28F9-42CE-90CD-7426CCE571DD/tmp/insert_image_tmp_dir/2022-11-02 20:50:58.723000.png2022-11-02 20:50:58.7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/private/var/mobile/Containers/Data/Application/61777DC5-28F9-42CE-90CD-7426CCE571DD/tmp/insert_image_tmp_dir/2022-11-02 20:50:58.723000.png2022-11-02 20:50:58.723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4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3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身份证号</w:t>
            </w: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25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民  族</w:t>
            </w:r>
          </w:p>
        </w:tc>
        <w:tc>
          <w:tcPr>
            <w:tcW w:w="11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61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政治面貌</w:t>
            </w:r>
          </w:p>
        </w:tc>
        <w:tc>
          <w:tcPr>
            <w:tcW w:w="12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548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0" w:hRule="exact"/>
        </w:trPr>
        <w:tc>
          <w:tcPr>
            <w:tcW w:w="1374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毕业学校</w:t>
            </w:r>
          </w:p>
        </w:tc>
        <w:tc>
          <w:tcPr>
            <w:tcW w:w="247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17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4"/>
                <w:szCs w:val="24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4"/>
                <w:szCs w:val="24"/>
                <w14:ligatures w14:val="none"/>
              </w:rPr>
              <w:t>毕业时间</w:t>
            </w:r>
          </w:p>
        </w:tc>
        <w:tc>
          <w:tcPr>
            <w:tcW w:w="284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548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学   历</w:t>
            </w:r>
          </w:p>
        </w:tc>
        <w:tc>
          <w:tcPr>
            <w:tcW w:w="2476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17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4"/>
                <w:szCs w:val="24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4"/>
                <w:szCs w:val="24"/>
                <w14:ligatures w14:val="none"/>
              </w:rPr>
              <w:t>专   业</w:t>
            </w:r>
          </w:p>
        </w:tc>
        <w:tc>
          <w:tcPr>
            <w:tcW w:w="4388" w:type="dxa"/>
            <w:gridSpan w:val="4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手机号码</w:t>
            </w:r>
          </w:p>
        </w:tc>
        <w:tc>
          <w:tcPr>
            <w:tcW w:w="247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1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  <w:t>特长</w:t>
            </w:r>
          </w:p>
        </w:tc>
        <w:tc>
          <w:tcPr>
            <w:tcW w:w="438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现住地址</w:t>
            </w:r>
          </w:p>
        </w:tc>
        <w:tc>
          <w:tcPr>
            <w:tcW w:w="804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ascii="Calibri" w:hAnsi="Calibri" w:eastAsia="宋体" w:cs="Times New Roman"/>
                <w:sz w:val="18"/>
                <w:szCs w:val="1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简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1"/>
                <w:szCs w:val="21"/>
                <w:lang w:eastAsia="zh-CN"/>
                <w14:ligatures w14:val="none"/>
              </w:rPr>
              <w:t>（大学写起）</w:t>
            </w:r>
          </w:p>
        </w:tc>
        <w:tc>
          <w:tcPr>
            <w:tcW w:w="26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起止时间</w:t>
            </w:r>
          </w:p>
        </w:tc>
        <w:tc>
          <w:tcPr>
            <w:tcW w:w="26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在何学校（单位）</w:t>
            </w:r>
          </w:p>
        </w:tc>
        <w:tc>
          <w:tcPr>
            <w:tcW w:w="27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从事职务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7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7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7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0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6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277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restart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113" w:right="113"/>
              <w:jc w:val="center"/>
              <w:textAlignment w:val="auto"/>
              <w:rPr>
                <w:rFonts w:ascii="Calibri" w:hAnsi="Calibri" w:eastAsia="仿宋_GB2312" w:cs="Times New Roman"/>
                <w:sz w:val="24"/>
                <w:szCs w:val="24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4"/>
                <w:szCs w:val="24"/>
                <w14:ligatures w14:val="none"/>
              </w:rPr>
              <w:t>家庭成员及主要社会关系</w:t>
            </w: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" w:cs="Times New Roman"/>
                <w:sz w:val="28"/>
                <w:szCs w:val="28"/>
                <w14:ligatures w14:val="none"/>
              </w:rPr>
              <w:t>称谓</w:t>
            </w:r>
          </w:p>
        </w:tc>
        <w:tc>
          <w:tcPr>
            <w:tcW w:w="13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" w:cs="Times New Roman"/>
                <w:sz w:val="28"/>
                <w:szCs w:val="28"/>
                <w14:ligatures w14:val="none"/>
              </w:rPr>
              <w:t>姓名</w:t>
            </w:r>
          </w:p>
        </w:tc>
        <w:tc>
          <w:tcPr>
            <w:tcW w:w="3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" w:cs="Times New Roman"/>
                <w:sz w:val="28"/>
                <w:szCs w:val="28"/>
                <w14:ligatures w14:val="none"/>
              </w:rPr>
              <w:t>工作单位及职务</w:t>
            </w:r>
          </w:p>
        </w:tc>
        <w:tc>
          <w:tcPr>
            <w:tcW w:w="19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  <w:r>
              <w:rPr>
                <w:rFonts w:hint="eastAsia" w:ascii="Calibri" w:hAnsi="Calibri" w:eastAsia="仿宋" w:cs="Times New Roman"/>
                <w:sz w:val="28"/>
                <w:szCs w:val="28"/>
                <w14:ligatures w14:val="none"/>
              </w:rPr>
              <w:t>政治面貌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113" w:right="113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3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9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113" w:right="113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3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9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113" w:right="113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3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9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1374" w:type="dxa"/>
            <w:vMerge w:val="continue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113" w:right="113"/>
              <w:jc w:val="center"/>
              <w:textAlignment w:val="auto"/>
              <w:rPr>
                <w:rFonts w:ascii="Calibri" w:hAnsi="Calibri" w:eastAsia="仿宋_GB2312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218" w:type="dxa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3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347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  <w:tc>
          <w:tcPr>
            <w:tcW w:w="19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tabs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center"/>
              <w:textAlignment w:val="auto"/>
              <w:rPr>
                <w:rFonts w:ascii="Calibri" w:hAnsi="Calibri" w:eastAsia="仿宋" w:cs="Times New Roman"/>
                <w:sz w:val="28"/>
                <w:szCs w:val="28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8" w:hRule="atLeast"/>
        </w:trPr>
        <w:tc>
          <w:tcPr>
            <w:tcW w:w="1374" w:type="dxa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560" w:lineRule="exact"/>
              <w:ind w:left="113" w:right="113"/>
              <w:jc w:val="center"/>
              <w:textAlignment w:val="auto"/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</w:pPr>
            <w:r>
              <w:rPr>
                <w:rFonts w:hint="eastAsia" w:ascii="Calibri" w:hAnsi="Calibri" w:eastAsia="仿宋_GB2312" w:cs="Times New Roman"/>
                <w:sz w:val="28"/>
                <w:szCs w:val="28"/>
                <w14:ligatures w14:val="none"/>
              </w:rPr>
              <w:t>备 注</w:t>
            </w:r>
            <w:r>
              <w:rPr>
                <w:rFonts w:hint="eastAsia" w:ascii="Calibri" w:hAnsi="Calibri" w:eastAsia="仿宋_GB2312" w:cs="Times New Roman"/>
                <w:sz w:val="28"/>
                <w:szCs w:val="28"/>
                <w:lang w:eastAsia="zh-CN"/>
                <w14:ligatures w14:val="none"/>
              </w:rPr>
              <w:t>（获得荣誉、资格证书等）</w:t>
            </w:r>
          </w:p>
        </w:tc>
        <w:tc>
          <w:tcPr>
            <w:tcW w:w="8042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pBdr>
                <w:bottom w:val="single" w:color="auto" w:sz="6" w:space="1"/>
              </w:pBdr>
              <w:tabs>
                <w:tab w:val="left" w:pos="2185"/>
                <w:tab w:val="center" w:pos="4153"/>
                <w:tab w:val="right" w:pos="830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60" w:lineRule="exact"/>
              <w:jc w:val="left"/>
              <w:textAlignment w:val="auto"/>
              <w:rPr>
                <w:rFonts w:ascii="Calibri" w:hAnsi="Calibri" w:eastAsia="宋体" w:cs="Times New Roman"/>
                <w:sz w:val="18"/>
                <w:szCs w:val="18"/>
                <w14:ligatures w14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textAlignment w:val="auto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587" w:bottom="1440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等线 Light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C26"/>
    <w:rsid w:val="000004AB"/>
    <w:rsid w:val="000A0C22"/>
    <w:rsid w:val="00523E24"/>
    <w:rsid w:val="00546C26"/>
    <w:rsid w:val="007C405C"/>
    <w:rsid w:val="009578AF"/>
    <w:rsid w:val="009E559A"/>
    <w:rsid w:val="00AC4046"/>
    <w:rsid w:val="00C40C90"/>
    <w:rsid w:val="00D16812"/>
    <w:rsid w:val="00DF2705"/>
    <w:rsid w:val="00E72788"/>
    <w:rsid w:val="00EF2411"/>
    <w:rsid w:val="00FC0181"/>
    <w:rsid w:val="241D3973"/>
    <w:rsid w:val="35CDDB01"/>
    <w:rsid w:val="3FD70D35"/>
    <w:rsid w:val="3FEF18CC"/>
    <w:rsid w:val="4FBBAA53"/>
    <w:rsid w:val="5F3E1178"/>
    <w:rsid w:val="65DF275D"/>
    <w:rsid w:val="6BAF5964"/>
    <w:rsid w:val="6BDFB20E"/>
    <w:rsid w:val="6EFF90F6"/>
    <w:rsid w:val="73F72CFD"/>
    <w:rsid w:val="75D77EB7"/>
    <w:rsid w:val="7AFD500E"/>
    <w:rsid w:val="7BAFE8F7"/>
    <w:rsid w:val="7BB71181"/>
    <w:rsid w:val="7D7C9EF6"/>
    <w:rsid w:val="7EB51539"/>
    <w:rsid w:val="7F9F4FB0"/>
    <w:rsid w:val="7FBB107C"/>
    <w:rsid w:val="7FBDAEE3"/>
    <w:rsid w:val="7FEF74D6"/>
    <w:rsid w:val="7FFBBA02"/>
    <w:rsid w:val="7FFF2FE3"/>
    <w:rsid w:val="9EF16396"/>
    <w:rsid w:val="B79337E6"/>
    <w:rsid w:val="B9FF25A4"/>
    <w:rsid w:val="BDF3FD78"/>
    <w:rsid w:val="BF8FCDC5"/>
    <w:rsid w:val="DDBB4E5F"/>
    <w:rsid w:val="E97F4340"/>
    <w:rsid w:val="EE9F32DA"/>
    <w:rsid w:val="EF7FF476"/>
    <w:rsid w:val="EFDEC6B6"/>
    <w:rsid w:val="EFE789C3"/>
    <w:rsid w:val="EFEFB05B"/>
    <w:rsid w:val="F3FE0B90"/>
    <w:rsid w:val="F4656004"/>
    <w:rsid w:val="F7329C51"/>
    <w:rsid w:val="F9AEA96A"/>
    <w:rsid w:val="FBADFC0A"/>
    <w:rsid w:val="FBEFE5D3"/>
    <w:rsid w:val="FD648304"/>
    <w:rsid w:val="FFCF15F0"/>
    <w:rsid w:val="FFE9562C"/>
    <w:rsid w:val="FFFBA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4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5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6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7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  <w:szCs w:val="24"/>
    </w:rPr>
  </w:style>
  <w:style w:type="paragraph" w:styleId="8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9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1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12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14:ligatures w14:val="none"/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8">
    <w:name w:val="标题 2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9">
    <w:name w:val="标题 3 字符"/>
    <w:basedOn w:val="16"/>
    <w:link w:val="5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0">
    <w:name w:val="标题 4 字符"/>
    <w:basedOn w:val="16"/>
    <w:link w:val="6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1">
    <w:name w:val="标题 5 字符"/>
    <w:basedOn w:val="16"/>
    <w:link w:val="7"/>
    <w:semiHidden/>
    <w:qFormat/>
    <w:uiPriority w:val="9"/>
    <w:rPr>
      <w:rFonts w:cstheme="majorBidi"/>
      <w:color w:val="2F5597" w:themeColor="accent1" w:themeShade="BF"/>
      <w:sz w:val="24"/>
      <w:szCs w:val="24"/>
    </w:rPr>
  </w:style>
  <w:style w:type="character" w:customStyle="1" w:styleId="22">
    <w:name w:val="标题 6 字符"/>
    <w:basedOn w:val="16"/>
    <w:link w:val="8"/>
    <w:semiHidden/>
    <w:qFormat/>
    <w:uiPriority w:val="9"/>
    <w:rPr>
      <w:rFonts w:cstheme="majorBidi"/>
      <w:b/>
      <w:bCs/>
      <w:color w:val="2F5597" w:themeColor="accent1" w:themeShade="BF"/>
    </w:rPr>
  </w:style>
  <w:style w:type="character" w:customStyle="1" w:styleId="23">
    <w:name w:val="标题 7 字符"/>
    <w:basedOn w:val="16"/>
    <w:link w:val="9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10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1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2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2F5597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2F5597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331</Words>
  <Characters>332</Characters>
  <Lines>33</Lines>
  <Paragraphs>25</Paragraphs>
  <TotalTime>5</TotalTime>
  <ScaleCrop>false</ScaleCrop>
  <LinksUpToDate>false</LinksUpToDate>
  <CharactersWithSpaces>638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2025-08-02T05:32:00Z</dcterms:created>
  <dc:creator>long lin</dc:creator>
  <cp:lastModifiedBy>sfj</cp:lastModifiedBy>
  <dcterms:modified xsi:type="dcterms:W3CDTF">2025-08-05T17:56:08Z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</Properties>
</file>