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A20C" w14:textId="77777777" w:rsidR="00942768" w:rsidRPr="004C03F1" w:rsidRDefault="009045BE">
      <w:pPr>
        <w:spacing w:line="560" w:lineRule="exact"/>
        <w:jc w:val="center"/>
        <w:rPr>
          <w:rFonts w:ascii="方正小标宋简体" w:eastAsia="方正小标宋简体" w:hAnsi="方正小标宋简体" w:cs="仿宋_GB2312" w:hint="eastAsia"/>
          <w:b/>
          <w:bCs/>
          <w:sz w:val="44"/>
          <w:szCs w:val="44"/>
        </w:rPr>
      </w:pPr>
      <w:r w:rsidRPr="004C03F1">
        <w:rPr>
          <w:rFonts w:ascii="方正小标宋简体" w:eastAsia="方正小标宋简体" w:hAnsi="方正小标宋简体" w:cs="仿宋_GB2312" w:hint="eastAsia"/>
          <w:color w:val="000000"/>
          <w:kern w:val="0"/>
          <w:sz w:val="44"/>
          <w:szCs w:val="44"/>
        </w:rPr>
        <w:t>三明仲裁委员会综合秘书报名表</w:t>
      </w:r>
    </w:p>
    <w:tbl>
      <w:tblPr>
        <w:tblpPr w:leftFromText="180" w:rightFromText="180" w:vertAnchor="text" w:horzAnchor="page" w:tblpX="1217" w:tblpY="387"/>
        <w:tblOverlap w:val="never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83"/>
        <w:gridCol w:w="1234"/>
        <w:gridCol w:w="1429"/>
        <w:gridCol w:w="809"/>
        <w:gridCol w:w="419"/>
        <w:gridCol w:w="1548"/>
      </w:tblGrid>
      <w:tr w:rsidR="00942768" w:rsidRPr="004C03F1" w14:paraId="39671B98" w14:textId="77777777" w:rsidTr="004C03F1">
        <w:trPr>
          <w:cantSplit/>
          <w:trHeight w:hRule="exact" w:val="680"/>
        </w:trPr>
        <w:tc>
          <w:tcPr>
            <w:tcW w:w="1526" w:type="dxa"/>
            <w:vAlign w:val="center"/>
          </w:tcPr>
          <w:p w14:paraId="3DB08DFC" w14:textId="3239F759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姓</w:t>
            </w:r>
            <w:r w:rsidR="00BE4C35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14:paraId="3943DE7B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BAD7AB" w14:textId="56729071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性</w:t>
            </w:r>
            <w:r w:rsidR="004C03F1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14:paraId="49F0A3CC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2FC89982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14:paraId="3DB5E63F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064EC672" w14:textId="77777777" w:rsidR="00942768" w:rsidRPr="004C03F1" w:rsidRDefault="00942768">
            <w:pPr>
              <w:spacing w:line="560" w:lineRule="exact"/>
              <w:ind w:leftChars="-95" w:left="-199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14:paraId="171FC8CD" w14:textId="77777777" w:rsidR="00942768" w:rsidRPr="004C03F1" w:rsidRDefault="009045BE">
            <w:pPr>
              <w:spacing w:line="560" w:lineRule="exact"/>
              <w:ind w:leftChars="-95" w:left="-199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58A2CD2D" wp14:editId="78A62723">
                  <wp:simplePos x="0" y="0"/>
                  <wp:positionH relativeFrom="column">
                    <wp:posOffset>5868035</wp:posOffset>
                  </wp:positionH>
                  <wp:positionV relativeFrom="paragraph">
                    <wp:posOffset>1323975</wp:posOffset>
                  </wp:positionV>
                  <wp:extent cx="993140" cy="1477645"/>
                  <wp:effectExtent l="0" t="0" r="10795" b="18415"/>
                  <wp:wrapNone/>
                  <wp:docPr id="2" name="图片 3" descr="/private/var/mobile/Containers/Data/Application/61777DC5-28F9-42CE-90CD-7426CCE571DD/tmp/insert_image_tmp_dir/2022-11-02 20:50:58.723000.png2022-11-02 20:50:58.723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/private/var/mobile/Containers/Data/Application/61777DC5-28F9-42CE-90CD-7426CCE571DD/tmp/insert_image_tmp_dir/2022-11-02 20:50:58.723000.png2022-11-02 20:50:58.72300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03F1">
              <w:rPr>
                <w:rFonts w:ascii="仿宋" w:eastAsia="仿宋" w:hAnsi="仿宋" w:cs="仿宋_GB2312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9386A38" wp14:editId="244FAD9A">
                  <wp:simplePos x="0" y="0"/>
                  <wp:positionH relativeFrom="column">
                    <wp:posOffset>5868035</wp:posOffset>
                  </wp:positionH>
                  <wp:positionV relativeFrom="paragraph">
                    <wp:posOffset>1323975</wp:posOffset>
                  </wp:positionV>
                  <wp:extent cx="993140" cy="1477645"/>
                  <wp:effectExtent l="0" t="0" r="10795" b="18415"/>
                  <wp:wrapNone/>
                  <wp:docPr id="1" name="图片 2" descr="/private/var/mobile/Containers/Data/Application/61777DC5-28F9-42CE-90CD-7426CCE571DD/tmp/insert_image_tmp_dir/2022-11-02 20:50:58.723000.png2022-11-02 20:50:58.723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/private/var/mobile/Containers/Data/Application/61777DC5-28F9-42CE-90CD-7426CCE571DD/tmp/insert_image_tmp_dir/2022-11-02 20:50:58.723000.png2022-11-02 20:50:58.72300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照片</w:t>
            </w:r>
          </w:p>
        </w:tc>
      </w:tr>
      <w:tr w:rsidR="00942768" w:rsidRPr="004C03F1" w14:paraId="1231E7A1" w14:textId="77777777" w:rsidTr="004C03F1">
        <w:trPr>
          <w:cantSplit/>
          <w:trHeight w:hRule="exact" w:val="680"/>
        </w:trPr>
        <w:tc>
          <w:tcPr>
            <w:tcW w:w="1526" w:type="dxa"/>
            <w:vAlign w:val="center"/>
          </w:tcPr>
          <w:p w14:paraId="439A55C2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12D8CE84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776C08" w14:textId="7DE59B9E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民</w:t>
            </w:r>
            <w:r w:rsidR="004C03F1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14:paraId="5A782CB9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4F58896D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 w14:paraId="129CFABC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548" w:type="dxa"/>
            <w:vMerge/>
            <w:vAlign w:val="center"/>
          </w:tcPr>
          <w:p w14:paraId="2B4BB37F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76F739A8" w14:textId="77777777" w:rsidTr="004C03F1">
        <w:trPr>
          <w:cantSplit/>
          <w:trHeight w:hRule="exact" w:val="76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F8FD2D3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B979921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1DA74D6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4C0F44F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196947E1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5ECB8F9E" w14:textId="77777777" w:rsidTr="004C03F1">
        <w:trPr>
          <w:cantSplit/>
          <w:trHeight w:hRule="exact" w:val="62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56BE7B5" w14:textId="535DD404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学</w:t>
            </w:r>
            <w:r w:rsidR="004C03F1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7A4C008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667AC01" w14:textId="09F09EEE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专</w:t>
            </w:r>
            <w:r w:rsidR="004C03F1" w:rsidRPr="004C03F1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业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</w:tcBorders>
            <w:vAlign w:val="center"/>
          </w:tcPr>
          <w:p w14:paraId="723E6592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5D60BAAD" w14:textId="77777777" w:rsidTr="004C03F1">
        <w:trPr>
          <w:cantSplit/>
          <w:trHeight w:hRule="exact" w:val="624"/>
        </w:trPr>
        <w:tc>
          <w:tcPr>
            <w:tcW w:w="1526" w:type="dxa"/>
            <w:vAlign w:val="center"/>
          </w:tcPr>
          <w:p w14:paraId="42518AB9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D43AB61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128FB7" w14:textId="7BB518F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特</w:t>
            </w:r>
            <w:r w:rsidR="004C03F1" w:rsidRPr="004C03F1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长</w:t>
            </w:r>
          </w:p>
        </w:tc>
        <w:tc>
          <w:tcPr>
            <w:tcW w:w="4205" w:type="dxa"/>
            <w:gridSpan w:val="4"/>
            <w:vAlign w:val="center"/>
          </w:tcPr>
          <w:p w14:paraId="3B203367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5450A27E" w14:textId="77777777" w:rsidTr="00C83AE2">
        <w:trPr>
          <w:cantSplit/>
          <w:trHeight w:hRule="exact" w:val="624"/>
        </w:trPr>
        <w:tc>
          <w:tcPr>
            <w:tcW w:w="1526" w:type="dxa"/>
            <w:vAlign w:val="center"/>
          </w:tcPr>
          <w:p w14:paraId="62E66AE4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现住地址</w:t>
            </w:r>
          </w:p>
        </w:tc>
        <w:tc>
          <w:tcPr>
            <w:tcW w:w="7890" w:type="dxa"/>
            <w:gridSpan w:val="8"/>
            <w:vAlign w:val="center"/>
          </w:tcPr>
          <w:p w14:paraId="3C9FAA2F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6E80A4E2" w14:textId="77777777" w:rsidTr="00C83AE2">
        <w:trPr>
          <w:cantSplit/>
          <w:trHeight w:hRule="exact" w:val="624"/>
        </w:trPr>
        <w:tc>
          <w:tcPr>
            <w:tcW w:w="1526" w:type="dxa"/>
            <w:vMerge w:val="restart"/>
            <w:vAlign w:val="center"/>
          </w:tcPr>
          <w:p w14:paraId="34769850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主</w:t>
            </w:r>
          </w:p>
          <w:p w14:paraId="44BDF50D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要</w:t>
            </w:r>
          </w:p>
          <w:p w14:paraId="466ED235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简</w:t>
            </w:r>
          </w:p>
          <w:p w14:paraId="248316F8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历</w:t>
            </w:r>
          </w:p>
          <w:p w14:paraId="5414E828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（大学写起）</w:t>
            </w:r>
          </w:p>
        </w:tc>
        <w:tc>
          <w:tcPr>
            <w:tcW w:w="2451" w:type="dxa"/>
            <w:gridSpan w:val="3"/>
            <w:vAlign w:val="center"/>
          </w:tcPr>
          <w:p w14:paraId="411B2BFC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663" w:type="dxa"/>
            <w:gridSpan w:val="2"/>
            <w:vAlign w:val="center"/>
          </w:tcPr>
          <w:p w14:paraId="4A733A23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在何学校（单位）</w:t>
            </w:r>
          </w:p>
        </w:tc>
        <w:tc>
          <w:tcPr>
            <w:tcW w:w="2776" w:type="dxa"/>
            <w:gridSpan w:val="3"/>
            <w:vAlign w:val="center"/>
          </w:tcPr>
          <w:p w14:paraId="418A3784" w14:textId="77777777" w:rsidR="00942768" w:rsidRPr="004C03F1" w:rsidRDefault="009045BE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从事职务</w:t>
            </w:r>
          </w:p>
        </w:tc>
      </w:tr>
      <w:tr w:rsidR="00942768" w:rsidRPr="004C03F1" w14:paraId="4C490B3D" w14:textId="77777777" w:rsidTr="00C83AE2">
        <w:trPr>
          <w:cantSplit/>
          <w:trHeight w:hRule="exact" w:val="779"/>
        </w:trPr>
        <w:tc>
          <w:tcPr>
            <w:tcW w:w="1526" w:type="dxa"/>
            <w:vMerge/>
            <w:vAlign w:val="center"/>
          </w:tcPr>
          <w:p w14:paraId="58425B73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04BB339B" w14:textId="77777777" w:rsidR="00942768" w:rsidRPr="004C03F1" w:rsidRDefault="00942768">
            <w:pPr>
              <w:spacing w:line="56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1CB77935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45B1AD10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3423A35C" w14:textId="77777777" w:rsidTr="00C83AE2">
        <w:trPr>
          <w:cantSplit/>
          <w:trHeight w:hRule="exact" w:val="720"/>
        </w:trPr>
        <w:tc>
          <w:tcPr>
            <w:tcW w:w="1526" w:type="dxa"/>
            <w:vMerge/>
            <w:vAlign w:val="center"/>
          </w:tcPr>
          <w:p w14:paraId="2941077E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3EC92891" w14:textId="77777777" w:rsidR="00942768" w:rsidRPr="004C03F1" w:rsidRDefault="00942768">
            <w:pPr>
              <w:spacing w:line="56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46261A91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3ED608FD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2445B03C" w14:textId="77777777" w:rsidTr="00C83AE2">
        <w:trPr>
          <w:cantSplit/>
          <w:trHeight w:hRule="exact" w:val="702"/>
        </w:trPr>
        <w:tc>
          <w:tcPr>
            <w:tcW w:w="1526" w:type="dxa"/>
            <w:vMerge/>
            <w:vAlign w:val="center"/>
          </w:tcPr>
          <w:p w14:paraId="563EC4E8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114D2DF" w14:textId="77777777" w:rsidR="00942768" w:rsidRPr="004C03F1" w:rsidRDefault="00942768">
            <w:pPr>
              <w:spacing w:line="56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56EA7FA4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7D2F8D1E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3C199A95" w14:textId="77777777" w:rsidTr="00C83AE2">
        <w:trPr>
          <w:cantSplit/>
          <w:trHeight w:hRule="exact" w:val="697"/>
        </w:trPr>
        <w:tc>
          <w:tcPr>
            <w:tcW w:w="1526" w:type="dxa"/>
            <w:vMerge/>
            <w:vAlign w:val="center"/>
          </w:tcPr>
          <w:p w14:paraId="2086BCD9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C079C82" w14:textId="77777777" w:rsidR="00942768" w:rsidRPr="004C03F1" w:rsidRDefault="00942768">
            <w:pPr>
              <w:spacing w:line="56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B0C1298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19325CAA" w14:textId="77777777" w:rsidR="00942768" w:rsidRPr="004C03F1" w:rsidRDefault="00942768">
            <w:pPr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6A7541E2" w14:textId="77777777" w:rsidTr="004C03F1">
        <w:trPr>
          <w:cantSplit/>
          <w:trHeight w:hRule="exact" w:val="624"/>
        </w:trPr>
        <w:tc>
          <w:tcPr>
            <w:tcW w:w="1526" w:type="dxa"/>
            <w:vMerge w:val="restart"/>
            <w:textDirection w:val="tbRlV"/>
            <w:vAlign w:val="center"/>
          </w:tcPr>
          <w:p w14:paraId="3D4C2224" w14:textId="77777777" w:rsidR="00942768" w:rsidRPr="004C03F1" w:rsidRDefault="009045BE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1134" w:type="dxa"/>
            <w:vAlign w:val="center"/>
          </w:tcPr>
          <w:p w14:paraId="2CC69B04" w14:textId="77777777" w:rsidR="00942768" w:rsidRPr="004C03F1" w:rsidRDefault="009045BE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317" w:type="dxa"/>
            <w:gridSpan w:val="2"/>
            <w:vAlign w:val="center"/>
          </w:tcPr>
          <w:p w14:paraId="5A35BD6C" w14:textId="77777777" w:rsidR="00942768" w:rsidRPr="004C03F1" w:rsidRDefault="009045BE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472" w:type="dxa"/>
            <w:gridSpan w:val="3"/>
            <w:vAlign w:val="center"/>
          </w:tcPr>
          <w:p w14:paraId="5AB0B153" w14:textId="77777777" w:rsidR="00942768" w:rsidRPr="004C03F1" w:rsidRDefault="009045BE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1967" w:type="dxa"/>
            <w:gridSpan w:val="2"/>
            <w:vAlign w:val="center"/>
          </w:tcPr>
          <w:p w14:paraId="478F95DE" w14:textId="77777777" w:rsidR="00942768" w:rsidRPr="004C03F1" w:rsidRDefault="009045BE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政治面貌</w:t>
            </w:r>
          </w:p>
        </w:tc>
      </w:tr>
      <w:tr w:rsidR="00942768" w:rsidRPr="004C03F1" w14:paraId="4F64D08B" w14:textId="77777777" w:rsidTr="004C03F1">
        <w:trPr>
          <w:cantSplit/>
          <w:trHeight w:hRule="exact" w:val="624"/>
        </w:trPr>
        <w:tc>
          <w:tcPr>
            <w:tcW w:w="1526" w:type="dxa"/>
            <w:vMerge/>
            <w:textDirection w:val="tbRlV"/>
            <w:vAlign w:val="center"/>
          </w:tcPr>
          <w:p w14:paraId="2F6D6BF2" w14:textId="77777777" w:rsidR="00942768" w:rsidRPr="004C03F1" w:rsidRDefault="00942768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D2EB86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DA22788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70D35A8E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745E4BB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42645EB1" w14:textId="77777777" w:rsidTr="004C03F1">
        <w:trPr>
          <w:cantSplit/>
          <w:trHeight w:hRule="exact" w:val="624"/>
        </w:trPr>
        <w:tc>
          <w:tcPr>
            <w:tcW w:w="1526" w:type="dxa"/>
            <w:vMerge/>
            <w:textDirection w:val="tbRlV"/>
            <w:vAlign w:val="center"/>
          </w:tcPr>
          <w:p w14:paraId="69A15303" w14:textId="77777777" w:rsidR="00942768" w:rsidRPr="004C03F1" w:rsidRDefault="00942768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FA9738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4882638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562F1B51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837DE9F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7A8D6924" w14:textId="77777777" w:rsidTr="004C03F1">
        <w:trPr>
          <w:cantSplit/>
          <w:trHeight w:hRule="exact" w:val="624"/>
        </w:trPr>
        <w:tc>
          <w:tcPr>
            <w:tcW w:w="1526" w:type="dxa"/>
            <w:vMerge/>
            <w:textDirection w:val="tbRlV"/>
            <w:vAlign w:val="center"/>
          </w:tcPr>
          <w:p w14:paraId="1F91797B" w14:textId="77777777" w:rsidR="00942768" w:rsidRPr="004C03F1" w:rsidRDefault="00942768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EE1A9C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B7F8B9F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371C0809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496D20BA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12DB93CF" w14:textId="77777777" w:rsidTr="00083102">
        <w:trPr>
          <w:cantSplit/>
          <w:trHeight w:hRule="exact" w:val="635"/>
        </w:trPr>
        <w:tc>
          <w:tcPr>
            <w:tcW w:w="1526" w:type="dxa"/>
            <w:vMerge/>
            <w:textDirection w:val="tbRlV"/>
            <w:vAlign w:val="center"/>
          </w:tcPr>
          <w:p w14:paraId="1E0787A9" w14:textId="77777777" w:rsidR="00942768" w:rsidRPr="004C03F1" w:rsidRDefault="00942768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EC225B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AEECD3B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364437E9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221B9A3" w14:textId="77777777" w:rsidR="00942768" w:rsidRPr="004C03F1" w:rsidRDefault="009427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  <w:tr w:rsidR="00942768" w:rsidRPr="004C03F1" w14:paraId="07CCEF50" w14:textId="77777777" w:rsidTr="00C83AE2">
        <w:trPr>
          <w:cantSplit/>
          <w:trHeight w:val="2188"/>
        </w:trPr>
        <w:tc>
          <w:tcPr>
            <w:tcW w:w="1526" w:type="dxa"/>
            <w:textDirection w:val="tbRlV"/>
            <w:vAlign w:val="center"/>
          </w:tcPr>
          <w:p w14:paraId="0CC22DC4" w14:textId="77777777" w:rsidR="00942768" w:rsidRPr="004C03F1" w:rsidRDefault="009045BE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4C03F1">
              <w:rPr>
                <w:rFonts w:ascii="仿宋" w:eastAsia="仿宋" w:hAnsi="仿宋" w:cs="仿宋_GB2312" w:hint="eastAsia"/>
                <w:sz w:val="28"/>
                <w:szCs w:val="28"/>
              </w:rPr>
              <w:t>备 注（获得荣誉、资格证书等）</w:t>
            </w:r>
          </w:p>
        </w:tc>
        <w:tc>
          <w:tcPr>
            <w:tcW w:w="7890" w:type="dxa"/>
            <w:gridSpan w:val="8"/>
            <w:vAlign w:val="center"/>
          </w:tcPr>
          <w:p w14:paraId="6258E819" w14:textId="29D807B6" w:rsidR="00942768" w:rsidRPr="004C03F1" w:rsidRDefault="00942768">
            <w:pPr>
              <w:tabs>
                <w:tab w:val="left" w:pos="3089"/>
              </w:tabs>
              <w:jc w:val="lef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14:paraId="5C057693" w14:textId="77777777" w:rsidR="00942768" w:rsidRPr="004C03F1" w:rsidRDefault="00942768">
      <w:pPr>
        <w:pStyle w:val="a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942768" w:rsidRPr="004C03F1" w:rsidSect="00942768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467C" w14:textId="77777777" w:rsidR="00B94F81" w:rsidRDefault="00B94F81" w:rsidP="00217F6C">
      <w:pPr>
        <w:ind w:firstLine="560"/>
        <w:rPr>
          <w:rFonts w:hint="eastAsia"/>
        </w:rPr>
      </w:pPr>
      <w:r>
        <w:separator/>
      </w:r>
    </w:p>
  </w:endnote>
  <w:endnote w:type="continuationSeparator" w:id="0">
    <w:p w14:paraId="4E2E42A7" w14:textId="77777777" w:rsidR="00B94F81" w:rsidRDefault="00B94F81" w:rsidP="00217F6C">
      <w:pPr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  <w:embedRegular r:id="rId1" w:subsetted="1" w:fontKey="{8B363906-5AA3-4276-A48A-AC839C6F70CB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63DD6B7-8A54-4235-9C16-0A283FE2102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82AB" w14:textId="77777777" w:rsidR="00B94F81" w:rsidRDefault="00B94F81" w:rsidP="00217F6C">
      <w:pPr>
        <w:ind w:firstLine="560"/>
        <w:rPr>
          <w:rFonts w:hint="eastAsia"/>
        </w:rPr>
      </w:pPr>
      <w:r>
        <w:separator/>
      </w:r>
    </w:p>
  </w:footnote>
  <w:footnote w:type="continuationSeparator" w:id="0">
    <w:p w14:paraId="6D807D14" w14:textId="77777777" w:rsidR="00B94F81" w:rsidRDefault="00B94F81" w:rsidP="00217F6C">
      <w:pPr>
        <w:ind w:firstLine="56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PFI" w:val="{&quot;ThemeFontContent-159&quot;:{&quot;cnName&quot;:&quot;方正小标宋简体&quot;,&quot;enName&quot;:&quot;FZXiaoBiaoSong-B05S&quot;,&quot;id&quot;:&quot;ThemeFontContent-159&quot;,&quot;paymentType&quot;:1,&quot;isSystemFont&quot;:false,&quot;name&quot;:&quot;方正小标宋简体&quot;}}"/>
  </w:docVars>
  <w:rsids>
    <w:rsidRoot w:val="00546C26"/>
    <w:rsid w:val="000004AB"/>
    <w:rsid w:val="00083102"/>
    <w:rsid w:val="000A0C22"/>
    <w:rsid w:val="001A4F6D"/>
    <w:rsid w:val="00217F6C"/>
    <w:rsid w:val="002900B7"/>
    <w:rsid w:val="002D33F9"/>
    <w:rsid w:val="003967C3"/>
    <w:rsid w:val="003F6D90"/>
    <w:rsid w:val="00482697"/>
    <w:rsid w:val="00494644"/>
    <w:rsid w:val="004C03F1"/>
    <w:rsid w:val="00523E24"/>
    <w:rsid w:val="00546C26"/>
    <w:rsid w:val="0056372E"/>
    <w:rsid w:val="00582D74"/>
    <w:rsid w:val="00643798"/>
    <w:rsid w:val="00696DAE"/>
    <w:rsid w:val="007C405C"/>
    <w:rsid w:val="008D0D15"/>
    <w:rsid w:val="009045BE"/>
    <w:rsid w:val="00942768"/>
    <w:rsid w:val="009578AF"/>
    <w:rsid w:val="009E559A"/>
    <w:rsid w:val="00A9580F"/>
    <w:rsid w:val="00AC4046"/>
    <w:rsid w:val="00B77405"/>
    <w:rsid w:val="00B94F81"/>
    <w:rsid w:val="00BE4C35"/>
    <w:rsid w:val="00C00605"/>
    <w:rsid w:val="00C40C90"/>
    <w:rsid w:val="00C44327"/>
    <w:rsid w:val="00C83AE2"/>
    <w:rsid w:val="00C95D2E"/>
    <w:rsid w:val="00CA3BC8"/>
    <w:rsid w:val="00D16812"/>
    <w:rsid w:val="00DC64C6"/>
    <w:rsid w:val="00DF2705"/>
    <w:rsid w:val="00E02BD6"/>
    <w:rsid w:val="00E72788"/>
    <w:rsid w:val="00EF2411"/>
    <w:rsid w:val="00FC0181"/>
    <w:rsid w:val="241D3973"/>
    <w:rsid w:val="31C3610C"/>
    <w:rsid w:val="343D3366"/>
    <w:rsid w:val="35CDDB01"/>
    <w:rsid w:val="36F906F1"/>
    <w:rsid w:val="3FD70D35"/>
    <w:rsid w:val="3FEF18CC"/>
    <w:rsid w:val="3FF9B819"/>
    <w:rsid w:val="44800241"/>
    <w:rsid w:val="47ED4A2F"/>
    <w:rsid w:val="4B94000C"/>
    <w:rsid w:val="4FBBAA53"/>
    <w:rsid w:val="5F3E1178"/>
    <w:rsid w:val="62DBF8FA"/>
    <w:rsid w:val="65DF275D"/>
    <w:rsid w:val="6BAF5964"/>
    <w:rsid w:val="6BDFB20E"/>
    <w:rsid w:val="6EFF90F6"/>
    <w:rsid w:val="6F7F9106"/>
    <w:rsid w:val="741E8D6F"/>
    <w:rsid w:val="75D77EB7"/>
    <w:rsid w:val="77F9311A"/>
    <w:rsid w:val="7AFD500E"/>
    <w:rsid w:val="7B7D4984"/>
    <w:rsid w:val="7BAFE8F7"/>
    <w:rsid w:val="7BB71181"/>
    <w:rsid w:val="7BFFC324"/>
    <w:rsid w:val="7D7C9EF6"/>
    <w:rsid w:val="7DFF43E5"/>
    <w:rsid w:val="7E417769"/>
    <w:rsid w:val="7EB51539"/>
    <w:rsid w:val="7F6F8481"/>
    <w:rsid w:val="7F9F4FB0"/>
    <w:rsid w:val="7FBB107C"/>
    <w:rsid w:val="7FBDAEE3"/>
    <w:rsid w:val="7FEF74D6"/>
    <w:rsid w:val="7FFBBA02"/>
    <w:rsid w:val="7FFF2FE3"/>
    <w:rsid w:val="9C7EB782"/>
    <w:rsid w:val="9EF16396"/>
    <w:rsid w:val="9FDF5404"/>
    <w:rsid w:val="AFDEDE39"/>
    <w:rsid w:val="B79337E6"/>
    <w:rsid w:val="B9FF25A4"/>
    <w:rsid w:val="BDF3FD78"/>
    <w:rsid w:val="BF8694A8"/>
    <w:rsid w:val="D7E3A37E"/>
    <w:rsid w:val="DBFC1616"/>
    <w:rsid w:val="E97F4340"/>
    <w:rsid w:val="ED5F6B97"/>
    <w:rsid w:val="EE9F32DA"/>
    <w:rsid w:val="EF7FF476"/>
    <w:rsid w:val="EF962AF1"/>
    <w:rsid w:val="EFAFCC59"/>
    <w:rsid w:val="EFDEC6B6"/>
    <w:rsid w:val="EFE789C3"/>
    <w:rsid w:val="EFEFB05B"/>
    <w:rsid w:val="F323B208"/>
    <w:rsid w:val="F3FE0B90"/>
    <w:rsid w:val="F4656004"/>
    <w:rsid w:val="F4FD4227"/>
    <w:rsid w:val="F7329C51"/>
    <w:rsid w:val="F7BD60EE"/>
    <w:rsid w:val="F9AEA96A"/>
    <w:rsid w:val="FBADFC0A"/>
    <w:rsid w:val="FBB7E1CD"/>
    <w:rsid w:val="FBEFE5D3"/>
    <w:rsid w:val="FD648304"/>
    <w:rsid w:val="FF5D6AA3"/>
    <w:rsid w:val="FFCF15F0"/>
    <w:rsid w:val="FFE9562C"/>
    <w:rsid w:val="FFFBA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671F0"/>
  <w15:docId w15:val="{1C8B2188-9A97-4108-A273-62FE8AC3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427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2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6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942768"/>
  </w:style>
  <w:style w:type="paragraph" w:styleId="a4">
    <w:name w:val="footer"/>
    <w:basedOn w:val="a"/>
    <w:link w:val="a5"/>
    <w:uiPriority w:val="99"/>
    <w:semiHidden/>
    <w:unhideWhenUsed/>
    <w:qFormat/>
    <w:rsid w:val="00942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rsid w:val="00942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942768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semiHidden/>
    <w:unhideWhenUsed/>
    <w:qFormat/>
    <w:rsid w:val="00942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942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qFormat/>
    <w:rsid w:val="00942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sid w:val="0094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sid w:val="0094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sid w:val="00942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sid w:val="0094276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sid w:val="00942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sid w:val="00942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sid w:val="00942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sid w:val="00942768"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sid w:val="0094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1"/>
    <w:link w:val="a8"/>
    <w:uiPriority w:val="11"/>
    <w:qFormat/>
    <w:rsid w:val="00942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rsid w:val="00942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1"/>
    <w:link w:val="ad"/>
    <w:uiPriority w:val="29"/>
    <w:qFormat/>
    <w:rsid w:val="00942768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942768"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sid w:val="00942768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94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1"/>
    <w:link w:val="af0"/>
    <w:uiPriority w:val="30"/>
    <w:qFormat/>
    <w:rsid w:val="00942768"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sid w:val="00942768"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1"/>
    <w:link w:val="a6"/>
    <w:uiPriority w:val="99"/>
    <w:semiHidden/>
    <w:qFormat/>
    <w:rsid w:val="00942768"/>
    <w:rPr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sid w:val="009427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115</Words>
  <Characters>116</Characters>
  <Application>Microsoft Office Word</Application>
  <DocSecurity>0</DocSecurity>
  <Lines>116</Lines>
  <Paragraphs>46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lin</dc:creator>
  <cp:lastModifiedBy>泽渊 余</cp:lastModifiedBy>
  <cp:revision>15</cp:revision>
  <dcterms:created xsi:type="dcterms:W3CDTF">2026-01-15T12:14:00Z</dcterms:created>
  <dcterms:modified xsi:type="dcterms:W3CDTF">2026-01-18T12:59:00Z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eyJoZGlkIjoiZDgyZWY3M2IxYTFhYmNhNzRkOTA0ZWM2ZTcyMWM4MjUiLCJ1c2VySWQiOiIxNjg1ODY1NDE4In0=</vt:lpwstr>
  </property>
  <property fmtid="{D5CDD505-2E9C-101B-9397-08002B2CF9AE}" pid="4" name="ICV">
    <vt:lpwstr>5D6C12EAB46E48E284AB8D8D0AB02EE0_13</vt:lpwstr>
  </property>
</Properties>
</file>